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AAE5" w14:textId="77777777" w:rsidR="00BD1F36" w:rsidRDefault="00BD1F36" w:rsidP="002424C0">
      <w:pPr>
        <w:jc w:val="center"/>
      </w:pPr>
    </w:p>
    <w:p w14:paraId="0C2E30D7" w14:textId="3037C3E6" w:rsidR="002424C0" w:rsidRPr="002424C0" w:rsidRDefault="002424C0" w:rsidP="002424C0">
      <w:pPr>
        <w:spacing w:after="240" w:line="259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RYLA District 5470 </w:t>
      </w:r>
      <w:r w:rsidR="00F11547">
        <w:rPr>
          <w:b/>
          <w:bCs/>
          <w:sz w:val="36"/>
          <w:szCs w:val="36"/>
        </w:rPr>
        <w:t xml:space="preserve">Rotary </w:t>
      </w:r>
      <w:r>
        <w:rPr>
          <w:b/>
          <w:bCs/>
          <w:sz w:val="36"/>
          <w:szCs w:val="36"/>
        </w:rPr>
        <w:t xml:space="preserve">Club </w:t>
      </w:r>
      <w:r w:rsidR="00F11547">
        <w:rPr>
          <w:b/>
          <w:bCs/>
          <w:sz w:val="36"/>
          <w:szCs w:val="36"/>
        </w:rPr>
        <w:t xml:space="preserve">of Gunnison </w:t>
      </w:r>
      <w:r>
        <w:rPr>
          <w:b/>
          <w:bCs/>
          <w:sz w:val="36"/>
          <w:szCs w:val="36"/>
        </w:rPr>
        <w:t>Application</w:t>
      </w:r>
    </w:p>
    <w:p w14:paraId="1FB2CB11" w14:textId="5C9097AA" w:rsidR="002424C0" w:rsidRDefault="002424C0" w:rsidP="002424C0">
      <w:r>
        <w:t>Are you interested in a thrilling weekend of growth, development, and learning? Apply to the Rotary Youth Leadership Awards for District 5470!</w:t>
      </w:r>
    </w:p>
    <w:p w14:paraId="2328C33D" w14:textId="4B46A3A4" w:rsidR="002424C0" w:rsidRPr="002424C0" w:rsidRDefault="002424C0" w:rsidP="002424C0">
      <w:pPr>
        <w:jc w:val="center"/>
        <w:rPr>
          <w:b/>
          <w:bCs/>
        </w:rPr>
      </w:pPr>
      <w:r w:rsidRPr="002424C0">
        <w:rPr>
          <w:b/>
          <w:bCs/>
        </w:rPr>
        <w:t>June 6-9, 2025</w:t>
      </w:r>
    </w:p>
    <w:p w14:paraId="6503FAB0" w14:textId="6A9300B2" w:rsidR="002424C0" w:rsidRPr="002424C0" w:rsidRDefault="002424C0" w:rsidP="002424C0">
      <w:pPr>
        <w:jc w:val="center"/>
        <w:rPr>
          <w:b/>
          <w:bCs/>
        </w:rPr>
      </w:pPr>
      <w:r w:rsidRPr="002424C0">
        <w:rPr>
          <w:b/>
          <w:bCs/>
        </w:rPr>
        <w:t>La Foret Conference and Retreat Center, Colorado Springs, CO</w:t>
      </w:r>
    </w:p>
    <w:p w14:paraId="64B524A7" w14:textId="4683106F" w:rsidR="002424C0" w:rsidRPr="00F11547" w:rsidRDefault="002424C0" w:rsidP="002424C0">
      <w:pPr>
        <w:rPr>
          <w:sz w:val="20"/>
          <w:szCs w:val="20"/>
        </w:rPr>
      </w:pPr>
      <w:r w:rsidRPr="00F11547">
        <w:rPr>
          <w:b/>
          <w:bCs/>
          <w:sz w:val="20"/>
          <w:szCs w:val="20"/>
        </w:rPr>
        <w:t>Transportation</w:t>
      </w:r>
      <w:r w:rsidRPr="00F11547">
        <w:rPr>
          <w:sz w:val="20"/>
          <w:szCs w:val="20"/>
        </w:rPr>
        <w:t>: Provided our Rotary Club or parents/guardians</w:t>
      </w:r>
      <w:r w:rsidR="00F11547" w:rsidRPr="00F11547">
        <w:rPr>
          <w:sz w:val="20"/>
          <w:szCs w:val="20"/>
        </w:rPr>
        <w:t>, either by car or bus.</w:t>
      </w:r>
    </w:p>
    <w:p w14:paraId="144BF808" w14:textId="77777777" w:rsidR="002424C0" w:rsidRPr="00F11547" w:rsidRDefault="002424C0" w:rsidP="002424C0">
      <w:pPr>
        <w:rPr>
          <w:sz w:val="20"/>
          <w:szCs w:val="20"/>
        </w:rPr>
      </w:pPr>
      <w:r w:rsidRPr="00F11547">
        <w:rPr>
          <w:b/>
          <w:bCs/>
          <w:sz w:val="20"/>
          <w:szCs w:val="20"/>
        </w:rPr>
        <w:t>Attendees</w:t>
      </w:r>
      <w:r w:rsidRPr="00F11547">
        <w:rPr>
          <w:sz w:val="20"/>
          <w:szCs w:val="20"/>
        </w:rPr>
        <w:t xml:space="preserve">: Approximately 60 young leaders from high schools in Southern Colorado. </w:t>
      </w:r>
    </w:p>
    <w:p w14:paraId="0BB15DB5" w14:textId="1DA43BB9" w:rsidR="002424C0" w:rsidRPr="00F11547" w:rsidRDefault="00DE1263" w:rsidP="002424C0">
      <w:pPr>
        <w:rPr>
          <w:sz w:val="20"/>
          <w:szCs w:val="20"/>
        </w:rPr>
      </w:pPr>
      <w:r w:rsidRPr="00F11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AA0C4E" wp14:editId="49745CE8">
            <wp:simplePos x="0" y="0"/>
            <wp:positionH relativeFrom="column">
              <wp:posOffset>4745627</wp:posOffset>
            </wp:positionH>
            <wp:positionV relativeFrom="paragraph">
              <wp:posOffset>514804</wp:posOffset>
            </wp:positionV>
            <wp:extent cx="1175385" cy="1175385"/>
            <wp:effectExtent l="0" t="0" r="5715" b="5715"/>
            <wp:wrapSquare wrapText="bothSides"/>
            <wp:docPr id="1141218940" name="Picture 2" descr="A qr code with a black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18940" name="Picture 2" descr="A qr code with a black and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4C0" w:rsidRPr="00F11547">
        <w:rPr>
          <w:b/>
          <w:bCs/>
          <w:sz w:val="20"/>
          <w:szCs w:val="20"/>
        </w:rPr>
        <w:t>Selection process</w:t>
      </w:r>
      <w:r w:rsidR="002424C0" w:rsidRPr="00F11547">
        <w:rPr>
          <w:sz w:val="20"/>
          <w:szCs w:val="20"/>
        </w:rPr>
        <w:t>: Participants must be currently in the 9th, 10th or 11th grade. Submit this form with your application information</w:t>
      </w:r>
      <w:r w:rsidR="00F11547">
        <w:rPr>
          <w:sz w:val="20"/>
          <w:szCs w:val="20"/>
        </w:rPr>
        <w:t>. We will contact you by email by April 4</w:t>
      </w:r>
      <w:r w:rsidR="00F11547" w:rsidRPr="00F11547">
        <w:rPr>
          <w:sz w:val="20"/>
          <w:szCs w:val="20"/>
          <w:vertAlign w:val="superscript"/>
        </w:rPr>
        <w:t>th</w:t>
      </w:r>
      <w:r w:rsidR="00F11547">
        <w:rPr>
          <w:sz w:val="20"/>
          <w:szCs w:val="20"/>
        </w:rPr>
        <w:t xml:space="preserve"> and let you know if you’ve been accepted.</w:t>
      </w:r>
    </w:p>
    <w:p w14:paraId="33A6EFFE" w14:textId="08849B9F" w:rsidR="00DE1263" w:rsidRPr="00F11547" w:rsidRDefault="001E4CA4" w:rsidP="00DE1263">
      <w:pPr>
        <w:rPr>
          <w:sz w:val="20"/>
          <w:szCs w:val="20"/>
        </w:rPr>
      </w:pPr>
      <w:r w:rsidRPr="00F11547">
        <w:rPr>
          <w:sz w:val="20"/>
          <w:szCs w:val="20"/>
        </w:rPr>
        <w:t xml:space="preserve">To learn more about RYLA, including videos from last year and </w:t>
      </w:r>
      <w:r w:rsidR="00AC7C0D" w:rsidRPr="00F11547">
        <w:rPr>
          <w:sz w:val="20"/>
          <w:szCs w:val="20"/>
        </w:rPr>
        <w:t xml:space="preserve">sample activities, check our website at: </w:t>
      </w:r>
      <w:r w:rsidR="00790D8F" w:rsidRPr="00F11547">
        <w:rPr>
          <w:sz w:val="20"/>
          <w:szCs w:val="20"/>
        </w:rPr>
        <w:t xml:space="preserve">rylaintherockies.org </w:t>
      </w:r>
    </w:p>
    <w:p w14:paraId="439F48DE" w14:textId="2651AD14" w:rsidR="001E4CA4" w:rsidRDefault="001E4CA4" w:rsidP="002424C0"/>
    <w:p w14:paraId="62D90B7A" w14:textId="77777777" w:rsidR="002424C0" w:rsidRDefault="002424C0" w:rsidP="002424C0"/>
    <w:p w14:paraId="7A946A2C" w14:textId="6D6F8444" w:rsidR="00397436" w:rsidRDefault="000A1409" w:rsidP="007A4D9B">
      <w:pPr>
        <w:spacing w:after="240"/>
      </w:pPr>
      <w:r>
        <w:t xml:space="preserve">Student </w:t>
      </w:r>
      <w:r w:rsidR="00397436">
        <w:t>Name: ____________________________________</w:t>
      </w:r>
      <w:r w:rsidR="0037710B">
        <w:t>_______ Current grade: __________</w:t>
      </w:r>
    </w:p>
    <w:p w14:paraId="3F3DEB6D" w14:textId="310F2E65" w:rsidR="002424C0" w:rsidRDefault="00A52F52" w:rsidP="007A4D9B">
      <w:pPr>
        <w:spacing w:after="240"/>
      </w:pPr>
      <w:r>
        <w:t>High School: ____________________________________ Cell phone: ______________________</w:t>
      </w:r>
    </w:p>
    <w:p w14:paraId="274460B3" w14:textId="299987C1" w:rsidR="00A52F52" w:rsidRDefault="00A52F52" w:rsidP="007A4D9B">
      <w:pPr>
        <w:spacing w:after="240"/>
      </w:pPr>
      <w:r>
        <w:t>Email address: ______________________________________</w:t>
      </w:r>
      <w:r w:rsidR="00DA0193">
        <w:t>______________________________</w:t>
      </w:r>
    </w:p>
    <w:p w14:paraId="65456FAB" w14:textId="1C526D47" w:rsidR="00DA0193" w:rsidRDefault="00DA0193" w:rsidP="007A4D9B">
      <w:pPr>
        <w:spacing w:after="240"/>
      </w:pPr>
      <w:r>
        <w:t>Parent/guardian name: _____________________________________________________________</w:t>
      </w:r>
    </w:p>
    <w:p w14:paraId="53F155A2" w14:textId="143C0793" w:rsidR="00DA0193" w:rsidRDefault="00DA0193" w:rsidP="007A4D9B">
      <w:pPr>
        <w:spacing w:after="240"/>
      </w:pPr>
      <w:r>
        <w:t xml:space="preserve">Parent/guardian </w:t>
      </w:r>
      <w:r w:rsidR="00FC0300">
        <w:t>phone</w:t>
      </w:r>
      <w:r>
        <w:t>: ____________________</w:t>
      </w:r>
      <w:r w:rsidR="00FC0300">
        <w:t xml:space="preserve"> Relationship to student: </w:t>
      </w:r>
      <w:r>
        <w:t>__________</w:t>
      </w:r>
      <w:r w:rsidR="00FC0300">
        <w:t>_______</w:t>
      </w:r>
    </w:p>
    <w:p w14:paraId="284B6FC5" w14:textId="1A4B8E4C" w:rsidR="00DA0193" w:rsidRDefault="00DA0193" w:rsidP="007A4D9B">
      <w:pPr>
        <w:spacing w:after="240"/>
      </w:pPr>
      <w:r>
        <w:t>Parent/guardian contact email: _____________________________________________________</w:t>
      </w:r>
    </w:p>
    <w:p w14:paraId="51C2BE30" w14:textId="77777777" w:rsidR="007A4D9B" w:rsidRDefault="007A4D9B">
      <w:r>
        <w:br w:type="page"/>
      </w:r>
    </w:p>
    <w:p w14:paraId="1BDDC7AD" w14:textId="77777777" w:rsidR="007A4D9B" w:rsidRDefault="007A4D9B" w:rsidP="007A4D9B">
      <w:pPr>
        <w:spacing w:after="240"/>
      </w:pPr>
      <w:r>
        <w:lastRenderedPageBreak/>
        <w:br/>
      </w:r>
      <w:r w:rsidR="00C766FD">
        <w:t>Tell us a little about yourself: _______________________________________________________</w:t>
      </w:r>
      <w:r w:rsidR="00C766FD">
        <w:br/>
        <w:t>__________________________________________________________________________________</w:t>
      </w:r>
      <w:r w:rsidR="00C766FD">
        <w:br/>
        <w:t>__________________________________________________________________________________</w:t>
      </w:r>
    </w:p>
    <w:p w14:paraId="4EAD8A1E" w14:textId="77777777" w:rsidR="007A4D9B" w:rsidRDefault="007A4D9B" w:rsidP="007A4D9B">
      <w:pPr>
        <w:spacing w:after="240"/>
      </w:pPr>
    </w:p>
    <w:p w14:paraId="4279120A" w14:textId="26420B05" w:rsidR="007A4D9B" w:rsidRDefault="00C766FD" w:rsidP="007A4D9B">
      <w:pPr>
        <w:spacing w:after="240"/>
      </w:pPr>
      <w:r>
        <w:t>What clubs/teams/activities are you involved in? _____________________________________</w:t>
      </w:r>
      <w:r>
        <w:br/>
        <w:t>__________________________________________________________________________________</w:t>
      </w:r>
    </w:p>
    <w:p w14:paraId="6F416AA1" w14:textId="77777777" w:rsidR="007A4D9B" w:rsidRDefault="007A4D9B" w:rsidP="007A4D9B">
      <w:pPr>
        <w:spacing w:after="240"/>
      </w:pPr>
    </w:p>
    <w:p w14:paraId="12CB97E9" w14:textId="77777777" w:rsidR="007A4D9B" w:rsidRDefault="002402CD" w:rsidP="007A4D9B">
      <w:pPr>
        <w:spacing w:after="240"/>
      </w:pPr>
      <w:r>
        <w:t xml:space="preserve">What are you interested in? What hobbies or activities are you passionate about? </w:t>
      </w:r>
      <w:r>
        <w:br/>
        <w:t>____________________________________________________________________________________</w:t>
      </w:r>
      <w:r>
        <w:br/>
        <w:t>____________________________________________________________________________________</w:t>
      </w:r>
      <w:r>
        <w:br/>
        <w:t>__________________________________________________________________________________</w:t>
      </w:r>
    </w:p>
    <w:p w14:paraId="49C1226B" w14:textId="77777777" w:rsidR="007A4D9B" w:rsidRDefault="007A4D9B" w:rsidP="007A4D9B">
      <w:pPr>
        <w:spacing w:after="240"/>
      </w:pPr>
    </w:p>
    <w:p w14:paraId="69344AB1" w14:textId="278F912D" w:rsidR="00DA0193" w:rsidRDefault="00C766FD" w:rsidP="007A4D9B">
      <w:pPr>
        <w:spacing w:after="240"/>
      </w:pPr>
      <w:r>
        <w:t xml:space="preserve">What makes you </w:t>
      </w:r>
      <w:r w:rsidR="00667405">
        <w:t>a good candidate for RYLA? __________________________________________</w:t>
      </w:r>
      <w:r w:rsidR="00667405">
        <w:br/>
        <w:t>____________________________________________________________________________________</w:t>
      </w:r>
      <w:r w:rsidR="00667405">
        <w:br/>
        <w:t>____________________________________________________________________________________</w:t>
      </w:r>
      <w:r w:rsidR="00667405">
        <w:br/>
        <w:t>____________________________________________________________________________________</w:t>
      </w:r>
    </w:p>
    <w:p w14:paraId="7172F4E7" w14:textId="77777777" w:rsidR="00667405" w:rsidRDefault="00667405" w:rsidP="002424C0"/>
    <w:p w14:paraId="5CF3FC25" w14:textId="77777777" w:rsidR="005C44D6" w:rsidRDefault="005C44D6" w:rsidP="002424C0"/>
    <w:p w14:paraId="4F3E27D9" w14:textId="06D41C0B" w:rsidR="005C44D6" w:rsidRPr="002424C0" w:rsidRDefault="005C44D6" w:rsidP="002424C0">
      <w:r>
        <w:t xml:space="preserve">***Please email application to </w:t>
      </w:r>
      <w:r w:rsidR="00FC4C1C">
        <w:t>gunnisonrotary@gmail.com***</w:t>
      </w:r>
    </w:p>
    <w:sectPr w:rsidR="005C44D6" w:rsidRPr="002424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A5E7" w14:textId="77777777" w:rsidR="002424C0" w:rsidRDefault="002424C0" w:rsidP="002424C0">
      <w:pPr>
        <w:spacing w:after="0" w:line="240" w:lineRule="auto"/>
      </w:pPr>
      <w:r>
        <w:separator/>
      </w:r>
    </w:p>
  </w:endnote>
  <w:endnote w:type="continuationSeparator" w:id="0">
    <w:p w14:paraId="49CF7F30" w14:textId="77777777" w:rsidR="002424C0" w:rsidRDefault="002424C0" w:rsidP="0024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DB5B" w14:textId="77777777" w:rsidR="002424C0" w:rsidRDefault="002424C0" w:rsidP="002424C0">
      <w:pPr>
        <w:spacing w:after="0" w:line="240" w:lineRule="auto"/>
      </w:pPr>
      <w:r>
        <w:separator/>
      </w:r>
    </w:p>
  </w:footnote>
  <w:footnote w:type="continuationSeparator" w:id="0">
    <w:p w14:paraId="406B25F4" w14:textId="77777777" w:rsidR="002424C0" w:rsidRDefault="002424C0" w:rsidP="0024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1F07" w14:textId="23BCD3EE" w:rsidR="002424C0" w:rsidRDefault="002424C0" w:rsidP="002424C0">
    <w:pPr>
      <w:pStyle w:val="Header"/>
      <w:jc w:val="right"/>
    </w:pPr>
    <w:r w:rsidRPr="00985183">
      <w:rPr>
        <w:rFonts w:ascii="Times New Roman" w:hAnsi="Times New Roman" w:cs="Times New Roman"/>
        <w:noProof/>
      </w:rPr>
      <w:drawing>
        <wp:inline distT="0" distB="0" distL="0" distR="0" wp14:anchorId="1E1B1247" wp14:editId="5223F2F5">
          <wp:extent cx="2164080" cy="1085850"/>
          <wp:effectExtent l="0" t="0" r="7620" b="0"/>
          <wp:docPr id="2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62"/>
                  <a:stretch/>
                </pic:blipFill>
                <pic:spPr bwMode="auto">
                  <a:xfrm>
                    <a:off x="0" y="0"/>
                    <a:ext cx="216408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3119B"/>
    <w:multiLevelType w:val="multilevel"/>
    <w:tmpl w:val="434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0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C0"/>
    <w:rsid w:val="000A1409"/>
    <w:rsid w:val="001C6755"/>
    <w:rsid w:val="001E4CA4"/>
    <w:rsid w:val="0021102B"/>
    <w:rsid w:val="002402CD"/>
    <w:rsid w:val="002424C0"/>
    <w:rsid w:val="00337729"/>
    <w:rsid w:val="0037710B"/>
    <w:rsid w:val="00397436"/>
    <w:rsid w:val="003C30DC"/>
    <w:rsid w:val="004D0E6A"/>
    <w:rsid w:val="005C44D6"/>
    <w:rsid w:val="00667405"/>
    <w:rsid w:val="00681C69"/>
    <w:rsid w:val="00790D8F"/>
    <w:rsid w:val="007A4D9B"/>
    <w:rsid w:val="00A52F52"/>
    <w:rsid w:val="00AC7C0D"/>
    <w:rsid w:val="00BD1F36"/>
    <w:rsid w:val="00C766FD"/>
    <w:rsid w:val="00D561D3"/>
    <w:rsid w:val="00DA0193"/>
    <w:rsid w:val="00DE1263"/>
    <w:rsid w:val="00EE21DC"/>
    <w:rsid w:val="00F11547"/>
    <w:rsid w:val="00FC0300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1176"/>
  <w15:chartTrackingRefBased/>
  <w15:docId w15:val="{AD6F2A2D-5872-4C49-97CF-50249A61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4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2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4C0"/>
  </w:style>
  <w:style w:type="paragraph" w:styleId="Footer">
    <w:name w:val="footer"/>
    <w:basedOn w:val="Normal"/>
    <w:link w:val="FooterChar"/>
    <w:uiPriority w:val="99"/>
    <w:unhideWhenUsed/>
    <w:rsid w:val="00242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4C0"/>
  </w:style>
  <w:style w:type="paragraph" w:styleId="NormalWeb">
    <w:name w:val="Normal (Web)"/>
    <w:basedOn w:val="Normal"/>
    <w:uiPriority w:val="99"/>
    <w:semiHidden/>
    <w:unhideWhenUsed/>
    <w:rsid w:val="00DE12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Suss</dc:creator>
  <cp:keywords/>
  <dc:description/>
  <cp:lastModifiedBy>Katie Lewinger</cp:lastModifiedBy>
  <cp:revision>2</cp:revision>
  <dcterms:created xsi:type="dcterms:W3CDTF">2025-03-10T14:26:00Z</dcterms:created>
  <dcterms:modified xsi:type="dcterms:W3CDTF">2025-03-10T14:26:00Z</dcterms:modified>
</cp:coreProperties>
</file>